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4BDEF6" w:rsidR="00855B4C" w:rsidRPr="005A23D5" w:rsidRDefault="000C4CD8"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CA97DD" w:rsidR="00855B4C" w:rsidRPr="005A23D5" w:rsidRDefault="000C4CD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E2CB45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C4CD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70FA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C4CD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C4CD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81340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C4CD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C4CD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B5520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C4CD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C4CD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E39CA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C4CD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C4CD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DBDFB9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C4CD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71563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C4CD8">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C4CD8">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03352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C4CD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0B46B89" w:rsidR="003B33B3" w:rsidRDefault="009C2EC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8E178C" wp14:editId="60E1C74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70A40" w14:textId="77777777" w:rsidR="000C4CD8" w:rsidRDefault="000C4C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DD25" w14:textId="77777777" w:rsidR="000C4CD8" w:rsidRDefault="000C4CD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637D" w14:textId="77777777" w:rsidR="000C4CD8" w:rsidRDefault="000C4C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884AF" w14:textId="77777777" w:rsidR="000C4CD8" w:rsidRDefault="000C4C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6A272" w14:textId="77777777" w:rsidR="000C4CD8" w:rsidRDefault="000C4C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4CD8"/>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2ECB"/>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2023-09-08T21:56:00Z</dcterms:modified>
</cp:coreProperties>
</file>